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FA45" w14:textId="049EB2DC" w:rsidR="003951A3" w:rsidRDefault="003951A3" w:rsidP="003951A3">
      <w:pPr>
        <w:pStyle w:val="Kop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17C0F1" wp14:editId="1745E518">
            <wp:simplePos x="0" y="0"/>
            <wp:positionH relativeFrom="margin">
              <wp:align>right</wp:align>
            </wp:positionH>
            <wp:positionV relativeFrom="paragraph">
              <wp:posOffset>-802929</wp:posOffset>
            </wp:positionV>
            <wp:extent cx="1406237" cy="1406237"/>
            <wp:effectExtent l="0" t="0" r="3810" b="3810"/>
            <wp:wrapNone/>
            <wp:docPr id="18455834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83433" name="Afbeelding 18455834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37" cy="140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FED1D" wp14:editId="298610F9">
            <wp:simplePos x="0" y="0"/>
            <wp:positionH relativeFrom="margin">
              <wp:posOffset>55418</wp:posOffset>
            </wp:positionH>
            <wp:positionV relativeFrom="paragraph">
              <wp:posOffset>-442710</wp:posOffset>
            </wp:positionV>
            <wp:extent cx="1385455" cy="978920"/>
            <wp:effectExtent l="0" t="0" r="5715" b="0"/>
            <wp:wrapNone/>
            <wp:docPr id="8580865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86523" name="Afbeelding 8580865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455" cy="97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A5B1D" w14:textId="77777777" w:rsidR="003951A3" w:rsidRDefault="003951A3" w:rsidP="003951A3">
      <w:pPr>
        <w:pStyle w:val="Kop1"/>
      </w:pPr>
    </w:p>
    <w:p w14:paraId="3E1B5093" w14:textId="5C71C0B2" w:rsidR="006940F7" w:rsidRDefault="003951A3" w:rsidP="003951A3">
      <w:pPr>
        <w:pStyle w:val="Kop1"/>
      </w:pPr>
      <w:r>
        <w:t>INSCHRIJFFORMULIER RODE ROZET 20-6-2026 BELTRUM</w:t>
      </w:r>
    </w:p>
    <w:p w14:paraId="785CF46E" w14:textId="77777777" w:rsidR="003951A3" w:rsidRDefault="003951A3" w:rsidP="003951A3"/>
    <w:p w14:paraId="03FA29DE" w14:textId="77777777" w:rsidR="003951A3" w:rsidRDefault="003951A3" w:rsidP="003951A3"/>
    <w:p w14:paraId="43A5131A" w14:textId="77777777" w:rsidR="003951A3" w:rsidRDefault="003951A3" w:rsidP="003951A3"/>
    <w:p w14:paraId="157D6C72" w14:textId="77777777" w:rsidR="003951A3" w:rsidRDefault="003951A3" w:rsidP="003951A3"/>
    <w:p w14:paraId="35D37452" w14:textId="2EDAA875" w:rsidR="003951A3" w:rsidRDefault="003951A3" w:rsidP="003951A3">
      <w:r>
        <w:t xml:space="preserve">Naam eigenaar: </w:t>
      </w:r>
    </w:p>
    <w:p w14:paraId="09C59107" w14:textId="77777777" w:rsidR="003951A3" w:rsidRDefault="003951A3" w:rsidP="003951A3"/>
    <w:p w14:paraId="333C0D85" w14:textId="065287B5" w:rsidR="003951A3" w:rsidRDefault="003951A3" w:rsidP="003951A3">
      <w:r>
        <w:t xml:space="preserve">Telefoonnummer: </w:t>
      </w:r>
    </w:p>
    <w:p w14:paraId="7CBE4CFA" w14:textId="77777777" w:rsidR="003951A3" w:rsidRDefault="003951A3" w:rsidP="003951A3"/>
    <w:p w14:paraId="1C704C11" w14:textId="2F90040E" w:rsidR="003951A3" w:rsidRDefault="003951A3" w:rsidP="003951A3">
      <w:r>
        <w:t xml:space="preserve">Naam hond: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Ras: </w:t>
      </w:r>
    </w:p>
    <w:p w14:paraId="4F4F1B3C" w14:textId="77777777" w:rsidR="003951A3" w:rsidRDefault="003951A3" w:rsidP="003951A3"/>
    <w:p w14:paraId="0074139E" w14:textId="524408C8" w:rsidR="003951A3" w:rsidRDefault="003951A3" w:rsidP="003951A3">
      <w:r>
        <w:t xml:space="preserve">Op welke geur staat je hond: </w:t>
      </w:r>
    </w:p>
    <w:p w14:paraId="1D0CF8BE" w14:textId="77777777" w:rsidR="003951A3" w:rsidRDefault="003951A3" w:rsidP="003951A3"/>
    <w:p w14:paraId="0416C3CF" w14:textId="2A851BF1" w:rsidR="003951A3" w:rsidRDefault="003951A3" w:rsidP="003951A3">
      <w:r>
        <w:t xml:space="preserve">Welk niveau: </w:t>
      </w:r>
    </w:p>
    <w:p w14:paraId="0B76EDB9" w14:textId="77777777" w:rsidR="003951A3" w:rsidRDefault="003951A3" w:rsidP="003951A3"/>
    <w:p w14:paraId="6C2B98E7" w14:textId="77777777" w:rsidR="003951A3" w:rsidRDefault="003951A3" w:rsidP="003951A3"/>
    <w:p w14:paraId="17854FC7" w14:textId="07B60006" w:rsidR="003951A3" w:rsidRDefault="003951A3" w:rsidP="003951A3">
      <w:r>
        <w:t xml:space="preserve">Het verschuldigde bedrag is €45,00 per combinatie. T.z.t. zal ik een tijdelijke whatsapp maken om eventueel nieuws te delen. Hier zal ik ook een betaalverzoek in delen. </w:t>
      </w:r>
    </w:p>
    <w:p w14:paraId="68157B4E" w14:textId="77777777" w:rsidR="003951A3" w:rsidRDefault="003951A3" w:rsidP="003951A3"/>
    <w:p w14:paraId="762E0B14" w14:textId="77777777" w:rsidR="003951A3" w:rsidRDefault="003951A3" w:rsidP="003951A3"/>
    <w:p w14:paraId="4C44DC65" w14:textId="77777777" w:rsidR="003951A3" w:rsidRDefault="003951A3" w:rsidP="003951A3"/>
    <w:p w14:paraId="76676FA3" w14:textId="77777777" w:rsidR="003951A3" w:rsidRDefault="003951A3" w:rsidP="003951A3"/>
    <w:p w14:paraId="37BB71B0" w14:textId="3215A5CD" w:rsidR="003951A3" w:rsidRPr="0035531E" w:rsidRDefault="003951A3" w:rsidP="003951A3">
      <w:pPr>
        <w:rPr>
          <w:i/>
          <w:iCs/>
        </w:rPr>
      </w:pPr>
      <w:r w:rsidRPr="0035531E">
        <w:rPr>
          <w:i/>
          <w:iCs/>
        </w:rPr>
        <w:t>DIDGERIDOO honden</w:t>
      </w:r>
      <w:r>
        <w:rPr>
          <w:i/>
          <w:iCs/>
        </w:rPr>
        <w:t xml:space="preserve"> </w:t>
      </w:r>
      <w:r w:rsidRPr="0035531E">
        <w:rPr>
          <w:i/>
          <w:iCs/>
        </w:rPr>
        <w:t>trimsalon en detectietraining</w:t>
      </w:r>
      <w:r>
        <w:rPr>
          <w:i/>
          <w:iCs/>
        </w:rPr>
        <w:t xml:space="preserve"> </w:t>
      </w:r>
      <w:r w:rsidRPr="0035531E">
        <w:rPr>
          <w:i/>
          <w:iCs/>
        </w:rPr>
        <w:t xml:space="preserve">kan geen enkele aansprakelijkheid voor de door jou of je hond veroorzaakte schade aan jezelf, derde personen dan wel honden, of trainingslocatie  aanvaarden. </w:t>
      </w:r>
    </w:p>
    <w:p w14:paraId="4EAF62B5" w14:textId="77777777" w:rsidR="003951A3" w:rsidRDefault="003951A3" w:rsidP="003951A3"/>
    <w:p w14:paraId="48D53E14" w14:textId="77777777" w:rsidR="003951A3" w:rsidRPr="003951A3" w:rsidRDefault="003951A3" w:rsidP="003951A3"/>
    <w:sectPr w:rsidR="003951A3" w:rsidRPr="0039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A3"/>
    <w:rsid w:val="003313A1"/>
    <w:rsid w:val="003951A3"/>
    <w:rsid w:val="00462ECF"/>
    <w:rsid w:val="006940F7"/>
    <w:rsid w:val="00D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E444"/>
  <w15:chartTrackingRefBased/>
  <w15:docId w15:val="{806DE01C-7D5F-43BF-93FE-8215481B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1A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1A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1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1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1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1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1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1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1A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1A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 mlek</dc:creator>
  <cp:keywords/>
  <dc:description/>
  <cp:lastModifiedBy>Weiden mlek</cp:lastModifiedBy>
  <cp:revision>1</cp:revision>
  <dcterms:created xsi:type="dcterms:W3CDTF">2026-03-15T14:37:00Z</dcterms:created>
  <dcterms:modified xsi:type="dcterms:W3CDTF">2026-03-15T14:48:00Z</dcterms:modified>
</cp:coreProperties>
</file>